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Hronek 2, Hofmann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Hejtmánek, Sváček, Oliva, Sobotka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Zborník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Buchálek, Molhavec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Čančura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Petrášek 4, Kozák 2, Pavlíček, Hbonek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Klement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Čančura, Sommans, Víťa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Buchálek 2, Čížek, Adamec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Zborník, Klement, Sládek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Víťa 4, Čančura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Fick 4, Adamec 3, Buchálek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Hejtmánek 2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Picia, Maroušek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Klement 2, Zborník, Chovanec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FF0EA8" w:rsidP="00FF0EA8">
            <w:pPr>
              <w:jc w:val="center"/>
            </w:pPr>
            <w:r>
              <w:t>Sobotka, Hejtmánek, Koutenský, Běhoun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04E7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B6658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FF0EA8" w:rsidP="00C174D1">
            <w:pPr>
              <w:jc w:val="center"/>
            </w:pPr>
            <w:r>
              <w:t>Hronek 3, Polcar 2, Kozák, Bednařík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04" w:rsidRDefault="00FC4204" w:rsidP="00FD7B8C">
      <w:pPr>
        <w:spacing w:after="0" w:line="240" w:lineRule="auto"/>
      </w:pPr>
      <w:r>
        <w:separator/>
      </w:r>
    </w:p>
  </w:endnote>
  <w:endnote w:type="continuationSeparator" w:id="0">
    <w:p w:rsidR="00FC4204" w:rsidRDefault="00FC420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91" w:rsidRDefault="002B72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04" w:rsidRDefault="00FC4204" w:rsidP="00FD7B8C">
      <w:pPr>
        <w:spacing w:after="0" w:line="240" w:lineRule="auto"/>
      </w:pPr>
      <w:r>
        <w:separator/>
      </w:r>
    </w:p>
  </w:footnote>
  <w:footnote w:type="continuationSeparator" w:id="0">
    <w:p w:rsidR="00FC4204" w:rsidRDefault="00FC420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C42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FC420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B729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10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C42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B7291"/>
    <w:rsid w:val="00326AFD"/>
    <w:rsid w:val="00384959"/>
    <w:rsid w:val="003D1120"/>
    <w:rsid w:val="00516EC6"/>
    <w:rsid w:val="005913DD"/>
    <w:rsid w:val="005B6329"/>
    <w:rsid w:val="00693B4E"/>
    <w:rsid w:val="00775A8A"/>
    <w:rsid w:val="007B75A8"/>
    <w:rsid w:val="007D7BA0"/>
    <w:rsid w:val="00804E7D"/>
    <w:rsid w:val="00844F3C"/>
    <w:rsid w:val="00991A30"/>
    <w:rsid w:val="00AA6729"/>
    <w:rsid w:val="00B02088"/>
    <w:rsid w:val="00C174D1"/>
    <w:rsid w:val="00DB6658"/>
    <w:rsid w:val="00E1396E"/>
    <w:rsid w:val="00E5703D"/>
    <w:rsid w:val="00F671E1"/>
    <w:rsid w:val="00F76412"/>
    <w:rsid w:val="00FC4204"/>
    <w:rsid w:val="00FD7B8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AC08-3DDF-4CF5-95A2-244749FE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2018-02-12T09:27:00Z</dcterms:modified>
</cp:coreProperties>
</file>